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9F029" w14:textId="01BF8E75" w:rsidR="00A74C4F" w:rsidRPr="00184334" w:rsidRDefault="002269D9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SPGZOZ/102/25</w:t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</w:p>
    <w:p w14:paraId="388F11D0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3AB25E3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7D960B0" w14:textId="1A3D2123" w:rsidR="00902CCE" w:rsidRPr="00184334" w:rsidRDefault="002269D9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Gminny Zakład </w:t>
      </w:r>
      <w:r w:rsidR="00902CCE" w:rsidRPr="00184334">
        <w:rPr>
          <w:rFonts w:ascii="Times New Roman" w:hAnsi="Times New Roman" w:cs="Times New Roman"/>
          <w:bCs/>
          <w:sz w:val="20"/>
          <w:szCs w:val="20"/>
        </w:rPr>
        <w:t xml:space="preserve">Opieki Zdrowotnej w </w:t>
      </w:r>
      <w:r>
        <w:rPr>
          <w:rFonts w:ascii="Times New Roman" w:hAnsi="Times New Roman" w:cs="Times New Roman"/>
          <w:bCs/>
          <w:sz w:val="20"/>
          <w:szCs w:val="20"/>
        </w:rPr>
        <w:t>Czchowie</w:t>
      </w:r>
    </w:p>
    <w:p w14:paraId="295F1702" w14:textId="589C91B6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</w:t>
      </w:r>
      <w:r w:rsidR="002269D9">
        <w:rPr>
          <w:rFonts w:ascii="Times New Roman" w:hAnsi="Times New Roman" w:cs="Times New Roman"/>
          <w:bCs/>
          <w:sz w:val="20"/>
          <w:szCs w:val="20"/>
        </w:rPr>
        <w:t>60 Czchów</w:t>
      </w:r>
    </w:p>
    <w:p w14:paraId="40025DC0" w14:textId="0FA9BFC6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</w:t>
      </w:r>
      <w:r w:rsidR="002269D9">
        <w:rPr>
          <w:rFonts w:ascii="Times New Roman" w:hAnsi="Times New Roman" w:cs="Times New Roman"/>
          <w:bCs/>
          <w:sz w:val="20"/>
          <w:szCs w:val="20"/>
        </w:rPr>
        <w:t>Sadecka 183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5D3672B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A299CFD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79784A82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16CF4AB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2971770A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00F09573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28A215F3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D30D575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0579C81B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2BFE608B" w14:textId="1B2A3ABA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8228FC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8228FC">
        <w:rPr>
          <w:rFonts w:ascii="Times New Roman" w:hAnsi="Times New Roman" w:cs="Times New Roman"/>
          <w:bCs/>
          <w:sz w:val="20"/>
          <w:szCs w:val="20"/>
        </w:rPr>
        <w:t>1320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58CA78D4" w14:textId="77777777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187F0971" w14:textId="3F921207" w:rsidR="00160A84" w:rsidRPr="00160A84" w:rsidRDefault="00160A84" w:rsidP="00160A8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A8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269D9">
        <w:rPr>
          <w:rFonts w:ascii="Times New Roman" w:hAnsi="Times New Roman" w:cs="Times New Roman"/>
          <w:b/>
          <w:bCs/>
          <w:sz w:val="24"/>
          <w:szCs w:val="24"/>
        </w:rPr>
        <w:t>Preparatów odżywiania wewnątrzjelitowego</w:t>
      </w:r>
      <w:r w:rsidRPr="00160A8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72D15C7" w14:textId="1823B7FF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77A94915" w14:textId="4CF85E9F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="00D758CB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b/>
          <w:sz w:val="20"/>
          <w:szCs w:val="20"/>
        </w:rPr>
        <w:t xml:space="preserve">SP </w:t>
      </w:r>
      <w:r w:rsidR="002269D9">
        <w:rPr>
          <w:rFonts w:ascii="Times New Roman" w:hAnsi="Times New Roman" w:cs="Times New Roman"/>
          <w:b/>
          <w:sz w:val="20"/>
          <w:szCs w:val="20"/>
        </w:rPr>
        <w:t>G</w:t>
      </w:r>
      <w:r w:rsidRPr="00184334">
        <w:rPr>
          <w:rFonts w:ascii="Times New Roman" w:hAnsi="Times New Roman" w:cs="Times New Roman"/>
          <w:b/>
          <w:sz w:val="20"/>
          <w:szCs w:val="20"/>
        </w:rPr>
        <w:t xml:space="preserve">ZOZ w </w:t>
      </w:r>
      <w:r w:rsidR="002269D9">
        <w:rPr>
          <w:rFonts w:ascii="Times New Roman" w:hAnsi="Times New Roman" w:cs="Times New Roman"/>
          <w:b/>
          <w:sz w:val="20"/>
          <w:szCs w:val="20"/>
        </w:rPr>
        <w:t>Czchowie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3465AA02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3B37E07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4347388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6250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8787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4D2E0C9B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A83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2855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7DB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3A794CA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6D72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1B82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C4CB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7863EF8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B25E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EA7B3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58EB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E83AA6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1EC5D9" w14:textId="77777777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0B9903FB" w14:textId="77777777" w:rsidR="003502FD" w:rsidRPr="003502FD" w:rsidRDefault="003502FD" w:rsidP="00AF3482">
      <w:pPr>
        <w:widowControl w:val="0"/>
        <w:autoSpaceDE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bookmarkStart w:id="1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083A681D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1"/>
    </w:p>
    <w:p w14:paraId="43B8CF4A" w14:textId="77777777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23F530E9" w14:textId="4F53D5A6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CC548B">
        <w:rPr>
          <w:rFonts w:ascii="Times New Roman" w:hAnsi="Times New Roman" w:cs="Times New Roman"/>
          <w:i/>
          <w:sz w:val="20"/>
          <w:szCs w:val="20"/>
        </w:rPr>
        <w:t>dostawy</w:t>
      </w:r>
      <w:r w:rsidR="00D758C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10622B1F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211CFAE3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6FD199E6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5709F8AD" w14:textId="77777777" w:rsidR="004852A8" w:rsidRPr="00CC548B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WAŻNE: </w:t>
      </w:r>
      <w:r w:rsidR="00423938" w:rsidRPr="00CC548B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CC548B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4D580" w14:textId="77777777" w:rsidR="00195241" w:rsidRDefault="00195241" w:rsidP="00A74C4F">
      <w:pPr>
        <w:spacing w:after="0" w:line="240" w:lineRule="auto"/>
      </w:pPr>
      <w:r>
        <w:separator/>
      </w:r>
    </w:p>
  </w:endnote>
  <w:endnote w:type="continuationSeparator" w:id="0">
    <w:p w14:paraId="18A247C8" w14:textId="77777777" w:rsidR="00195241" w:rsidRDefault="00195241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7DFC3" w14:textId="3A0ECCC2" w:rsidR="00423938" w:rsidRPr="00CC548B" w:rsidRDefault="00423938" w:rsidP="00F02301">
    <w:pPr>
      <w:pStyle w:val="Stopka"/>
      <w:jc w:val="center"/>
      <w:rPr>
        <w:rFonts w:ascii="Times New Roman" w:hAnsi="Times New Roman" w:cs="Times New Roman"/>
        <w:i/>
        <w:iCs/>
      </w:rPr>
    </w:pPr>
  </w:p>
  <w:p w14:paraId="64B000EC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7FCE0" w14:textId="77777777" w:rsidR="00195241" w:rsidRDefault="00195241" w:rsidP="00A74C4F">
      <w:pPr>
        <w:spacing w:after="0" w:line="240" w:lineRule="auto"/>
      </w:pPr>
      <w:r>
        <w:separator/>
      </w:r>
    </w:p>
  </w:footnote>
  <w:footnote w:type="continuationSeparator" w:id="0">
    <w:p w14:paraId="130E6D6D" w14:textId="77777777" w:rsidR="00195241" w:rsidRDefault="00195241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63840547">
    <w:abstractNumId w:val="1"/>
  </w:num>
  <w:num w:numId="2" w16cid:durableId="2050374562">
    <w:abstractNumId w:val="3"/>
  </w:num>
  <w:num w:numId="3" w16cid:durableId="2002658932">
    <w:abstractNumId w:val="0"/>
  </w:num>
  <w:num w:numId="4" w16cid:durableId="1895266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68BF"/>
    <w:rsid w:val="00062B23"/>
    <w:rsid w:val="000710F0"/>
    <w:rsid w:val="00072383"/>
    <w:rsid w:val="000947B1"/>
    <w:rsid w:val="000C55B5"/>
    <w:rsid w:val="000D5ED2"/>
    <w:rsid w:val="000F69C2"/>
    <w:rsid w:val="00105F95"/>
    <w:rsid w:val="0011356F"/>
    <w:rsid w:val="00160A84"/>
    <w:rsid w:val="00164BFC"/>
    <w:rsid w:val="00184334"/>
    <w:rsid w:val="00190987"/>
    <w:rsid w:val="00195241"/>
    <w:rsid w:val="0021557F"/>
    <w:rsid w:val="00221B31"/>
    <w:rsid w:val="002269D9"/>
    <w:rsid w:val="00255E9B"/>
    <w:rsid w:val="00263F0A"/>
    <w:rsid w:val="002A5271"/>
    <w:rsid w:val="002C5931"/>
    <w:rsid w:val="002C7459"/>
    <w:rsid w:val="002E43D6"/>
    <w:rsid w:val="003502FD"/>
    <w:rsid w:val="003E2B41"/>
    <w:rsid w:val="00423938"/>
    <w:rsid w:val="00441997"/>
    <w:rsid w:val="004675F6"/>
    <w:rsid w:val="004852A8"/>
    <w:rsid w:val="004D395E"/>
    <w:rsid w:val="004E09DC"/>
    <w:rsid w:val="004F1CFC"/>
    <w:rsid w:val="0058402E"/>
    <w:rsid w:val="005A05AC"/>
    <w:rsid w:val="005A3E37"/>
    <w:rsid w:val="0060143E"/>
    <w:rsid w:val="00610DCD"/>
    <w:rsid w:val="006453A3"/>
    <w:rsid w:val="006604B6"/>
    <w:rsid w:val="006848C7"/>
    <w:rsid w:val="006B3913"/>
    <w:rsid w:val="006E7A7C"/>
    <w:rsid w:val="00785AD7"/>
    <w:rsid w:val="007E039F"/>
    <w:rsid w:val="007E1C67"/>
    <w:rsid w:val="007E6333"/>
    <w:rsid w:val="008220E5"/>
    <w:rsid w:val="008228FC"/>
    <w:rsid w:val="00823FA4"/>
    <w:rsid w:val="008318EF"/>
    <w:rsid w:val="00902CCE"/>
    <w:rsid w:val="0090400E"/>
    <w:rsid w:val="00995FF3"/>
    <w:rsid w:val="009B46A4"/>
    <w:rsid w:val="009E424D"/>
    <w:rsid w:val="00A44469"/>
    <w:rsid w:val="00A47ADF"/>
    <w:rsid w:val="00A50186"/>
    <w:rsid w:val="00A74C4F"/>
    <w:rsid w:val="00A77A6B"/>
    <w:rsid w:val="00AD3968"/>
    <w:rsid w:val="00AF3482"/>
    <w:rsid w:val="00B1035A"/>
    <w:rsid w:val="00B2160C"/>
    <w:rsid w:val="00B31C20"/>
    <w:rsid w:val="00B33149"/>
    <w:rsid w:val="00B339A7"/>
    <w:rsid w:val="00BB1AFC"/>
    <w:rsid w:val="00BE6371"/>
    <w:rsid w:val="00C16594"/>
    <w:rsid w:val="00C2164A"/>
    <w:rsid w:val="00C57011"/>
    <w:rsid w:val="00C62389"/>
    <w:rsid w:val="00C92688"/>
    <w:rsid w:val="00C93A31"/>
    <w:rsid w:val="00CB6A34"/>
    <w:rsid w:val="00CC17FC"/>
    <w:rsid w:val="00CC548B"/>
    <w:rsid w:val="00CF776C"/>
    <w:rsid w:val="00D45992"/>
    <w:rsid w:val="00D758CB"/>
    <w:rsid w:val="00DC3227"/>
    <w:rsid w:val="00DD1C72"/>
    <w:rsid w:val="00E25388"/>
    <w:rsid w:val="00E906F7"/>
    <w:rsid w:val="00E92A28"/>
    <w:rsid w:val="00F02301"/>
    <w:rsid w:val="00F20A1F"/>
    <w:rsid w:val="00F22169"/>
    <w:rsid w:val="00FA0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FA8A"/>
  <w15:docId w15:val="{F3CC30B4-313B-4631-A517-3D839B77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64CB-D232-4C15-9CE7-34420219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3</cp:revision>
  <cp:lastPrinted>2023-02-21T08:33:00Z</cp:lastPrinted>
  <dcterms:created xsi:type="dcterms:W3CDTF">2025-10-22T09:21:00Z</dcterms:created>
  <dcterms:modified xsi:type="dcterms:W3CDTF">2025-10-22T09:21:00Z</dcterms:modified>
</cp:coreProperties>
</file>